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0C0C" w14:textId="77777777" w:rsidR="00CA3CEC" w:rsidRDefault="00CA3CEC">
      <w:pPr>
        <w:shd w:val="clear" w:color="auto" w:fill="FFFFFF"/>
        <w:jc w:val="center"/>
        <w:rPr>
          <w:b/>
          <w:color w:val="000000"/>
          <w:spacing w:val="-1"/>
          <w:sz w:val="28"/>
          <w:szCs w:val="24"/>
        </w:rPr>
      </w:pPr>
    </w:p>
    <w:p w14:paraId="1219F3E4" w14:textId="77777777" w:rsidR="00CA3CEC" w:rsidRDefault="00190CFE">
      <w:pPr>
        <w:shd w:val="clear" w:color="auto" w:fill="FFFFFF"/>
        <w:jc w:val="right"/>
        <w:rPr>
          <w:b/>
          <w:color w:val="000000"/>
          <w:spacing w:val="-1"/>
          <w:sz w:val="28"/>
          <w:szCs w:val="24"/>
        </w:rPr>
      </w:pPr>
      <w:r>
        <w:rPr>
          <w:b/>
          <w:color w:val="000000"/>
          <w:spacing w:val="-1"/>
          <w:sz w:val="28"/>
          <w:szCs w:val="24"/>
        </w:rPr>
        <w:t>Al Dirigente Scolastico</w:t>
      </w:r>
    </w:p>
    <w:p w14:paraId="08AE28E7" w14:textId="77777777" w:rsidR="00CA3CEC" w:rsidRDefault="00190CFE">
      <w:pPr>
        <w:shd w:val="clear" w:color="auto" w:fill="FFFFFF"/>
        <w:jc w:val="right"/>
        <w:rPr>
          <w:b/>
          <w:color w:val="000000"/>
          <w:spacing w:val="-1"/>
          <w:sz w:val="28"/>
          <w:szCs w:val="24"/>
        </w:rPr>
      </w:pPr>
      <w:r>
        <w:rPr>
          <w:b/>
          <w:color w:val="000000"/>
          <w:spacing w:val="-1"/>
          <w:sz w:val="28"/>
          <w:szCs w:val="24"/>
        </w:rPr>
        <w:t>Liceo Scientifico Pasteur</w:t>
      </w:r>
    </w:p>
    <w:p w14:paraId="1C63ECCD" w14:textId="77777777" w:rsidR="00CA3CEC" w:rsidRDefault="00CA3CEC">
      <w:pPr>
        <w:widowControl/>
        <w:suppressAutoHyphens/>
        <w:autoSpaceDE/>
        <w:autoSpaceDN/>
        <w:adjustRightInd/>
        <w:jc w:val="center"/>
        <w:rPr>
          <w:b/>
          <w:sz w:val="22"/>
          <w:szCs w:val="22"/>
          <w:lang w:eastAsia="zh-CN"/>
        </w:rPr>
      </w:pPr>
    </w:p>
    <w:p w14:paraId="408047DE" w14:textId="77777777" w:rsidR="00CA3CEC" w:rsidRDefault="00CA3CEC">
      <w:pPr>
        <w:widowControl/>
        <w:suppressAutoHyphens/>
        <w:autoSpaceDE/>
        <w:autoSpaceDN/>
        <w:adjustRightInd/>
        <w:jc w:val="center"/>
        <w:rPr>
          <w:b/>
          <w:sz w:val="22"/>
          <w:szCs w:val="22"/>
          <w:lang w:eastAsia="zh-CN"/>
        </w:rPr>
      </w:pPr>
    </w:p>
    <w:p w14:paraId="1451EFDC" w14:textId="77777777" w:rsidR="00CA3CEC" w:rsidRDefault="00190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Iscrizione progetto “Biblioteca Aperta”</w:t>
      </w:r>
      <w:bookmarkStart w:id="0" w:name="_GoBack"/>
      <w:bookmarkEnd w:id="0"/>
    </w:p>
    <w:p w14:paraId="266B8717" w14:textId="77777777" w:rsidR="00CA3CEC" w:rsidRDefault="00CA3CEC">
      <w:pPr>
        <w:rPr>
          <w:b/>
          <w:sz w:val="28"/>
          <w:szCs w:val="28"/>
        </w:rPr>
      </w:pPr>
    </w:p>
    <w:p w14:paraId="062A51BB" w14:textId="77777777" w:rsidR="00CA3CEC" w:rsidRDefault="00190C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sottoscritti (alunno)_______________________________________ della classe ___________ e (i genitori) ___________________________________________ , </w:t>
      </w:r>
      <w:r>
        <w:rPr>
          <w:sz w:val="28"/>
          <w:szCs w:val="28"/>
        </w:rPr>
        <w:t>___________________________________________________________</w:t>
      </w:r>
    </w:p>
    <w:p w14:paraId="05ACBB1E" w14:textId="77777777" w:rsidR="00CA3CEC" w:rsidRDefault="00190CFE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CHIEDONO </w:t>
      </w:r>
    </w:p>
    <w:p w14:paraId="5E07987C" w14:textId="774A2210" w:rsidR="00190CFE" w:rsidRDefault="00190CFE">
      <w:p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l’iscrizione</w:t>
      </w:r>
      <w:proofErr w:type="gramEnd"/>
      <w:r>
        <w:rPr>
          <w:bCs/>
          <w:sz w:val="28"/>
          <w:szCs w:val="28"/>
        </w:rPr>
        <w:t xml:space="preserve"> al progetto “Biblioteca Aperta” dal 26 giugno all’11 luglio </w:t>
      </w:r>
      <w:r>
        <w:rPr>
          <w:bCs/>
          <w:sz w:val="28"/>
          <w:szCs w:val="28"/>
        </w:rPr>
        <w:t>per permettere al proprio figlio/a di permanere all’interno dell’istituto in attesa dell’inizio della/delle attività di recupero</w:t>
      </w:r>
      <w:r>
        <w:rPr>
          <w:bCs/>
          <w:sz w:val="28"/>
          <w:szCs w:val="28"/>
        </w:rPr>
        <w:t xml:space="preserve"> a cui è iscritto (specificare) ____________________________________________________________________</w:t>
      </w:r>
    </w:p>
    <w:p w14:paraId="7D5D3294" w14:textId="7209CA5A" w:rsidR="00CA3CEC" w:rsidRDefault="00190CFE" w:rsidP="00190CFE">
      <w:pPr>
        <w:spacing w:line="360" w:lineRule="auto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 Si precisa inoltre che:</w:t>
      </w:r>
    </w:p>
    <w:p w14:paraId="7B6A521F" w14:textId="77777777" w:rsidR="00CA3CEC" w:rsidRDefault="00190CF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hanging="357"/>
        <w:jc w:val="both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lo</w:t>
      </w:r>
      <w:proofErr w:type="gramEnd"/>
      <w:r>
        <w:rPr>
          <w:color w:val="000000"/>
          <w:spacing w:val="2"/>
          <w:sz w:val="24"/>
          <w:szCs w:val="24"/>
        </w:rPr>
        <w:t xml:space="preserve"> studente deve tenere un comportamento rispettoso nei confronti dei docenti, dei compagni e di tutti gli operatori coinvolti nell’organizzazione;</w:t>
      </w:r>
    </w:p>
    <w:p w14:paraId="1FDC5312" w14:textId="6B3D3285" w:rsidR="00CA3CEC" w:rsidRPr="00190CFE" w:rsidRDefault="00190CFE" w:rsidP="00190CF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hanging="357"/>
        <w:jc w:val="both"/>
        <w:rPr>
          <w:color w:val="000000"/>
          <w:spacing w:val="2"/>
          <w:sz w:val="24"/>
          <w:szCs w:val="24"/>
        </w:rPr>
      </w:pPr>
      <w:proofErr w:type="gramStart"/>
      <w:r w:rsidRPr="00190CFE">
        <w:rPr>
          <w:color w:val="000000"/>
          <w:spacing w:val="2"/>
          <w:sz w:val="24"/>
          <w:szCs w:val="24"/>
        </w:rPr>
        <w:t>resta</w:t>
      </w:r>
      <w:proofErr w:type="gramEnd"/>
      <w:r w:rsidRPr="00190CFE">
        <w:rPr>
          <w:color w:val="000000"/>
          <w:spacing w:val="2"/>
          <w:sz w:val="24"/>
          <w:szCs w:val="24"/>
        </w:rPr>
        <w:t xml:space="preserve"> ferma la responsabilità dei geni</w:t>
      </w:r>
      <w:r w:rsidRPr="00190CFE">
        <w:rPr>
          <w:color w:val="000000"/>
          <w:spacing w:val="2"/>
          <w:sz w:val="24"/>
          <w:szCs w:val="24"/>
        </w:rPr>
        <w:t xml:space="preserve">tori per </w:t>
      </w:r>
      <w:r w:rsidRPr="00190CFE">
        <w:rPr>
          <w:i/>
          <w:iCs/>
          <w:color w:val="000000"/>
          <w:spacing w:val="2"/>
          <w:sz w:val="24"/>
          <w:szCs w:val="24"/>
        </w:rPr>
        <w:t>culpa in educando</w:t>
      </w:r>
      <w:r w:rsidRPr="00190CFE">
        <w:rPr>
          <w:color w:val="000000"/>
          <w:spacing w:val="2"/>
          <w:sz w:val="24"/>
          <w:szCs w:val="24"/>
        </w:rPr>
        <w:t xml:space="preserve"> relativamente a comportamenti che denotino il mancato rispetto delle regole della civile coesistenza vigenti nei diversi ambiti del contesto in cui gli studenti si trovino ad operare.</w:t>
      </w:r>
    </w:p>
    <w:p w14:paraId="626B8D63" w14:textId="77777777" w:rsidR="00CA3CEC" w:rsidRDefault="00CA3CEC">
      <w:pPr>
        <w:rPr>
          <w:sz w:val="24"/>
          <w:szCs w:val="24"/>
        </w:rPr>
      </w:pPr>
    </w:p>
    <w:p w14:paraId="531C037A" w14:textId="77777777" w:rsidR="00CA3CEC" w:rsidRDefault="00CA3CEC">
      <w:pPr>
        <w:rPr>
          <w:sz w:val="24"/>
          <w:szCs w:val="24"/>
        </w:rPr>
      </w:pPr>
    </w:p>
    <w:p w14:paraId="74BE4A77" w14:textId="77777777" w:rsidR="00CA3CEC" w:rsidRDefault="00190C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Firma degli esercenti la potestà </w:t>
      </w:r>
      <w:r>
        <w:rPr>
          <w:sz w:val="24"/>
          <w:szCs w:val="24"/>
        </w:rPr>
        <w:t>genitoriale**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Lo studente</w:t>
      </w:r>
    </w:p>
    <w:p w14:paraId="433BADB1" w14:textId="77777777" w:rsidR="00CA3CEC" w:rsidRDefault="00CA3CEC">
      <w:pPr>
        <w:rPr>
          <w:sz w:val="24"/>
          <w:szCs w:val="24"/>
        </w:rPr>
      </w:pPr>
    </w:p>
    <w:p w14:paraId="63833FE2" w14:textId="77777777" w:rsidR="00CA3CEC" w:rsidRDefault="00CA3CEC">
      <w:pPr>
        <w:rPr>
          <w:sz w:val="24"/>
          <w:szCs w:val="24"/>
        </w:rPr>
      </w:pPr>
    </w:p>
    <w:p w14:paraId="3D36A01C" w14:textId="77777777" w:rsidR="00CA3CEC" w:rsidRDefault="00190CFE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                    __________________</w:t>
      </w:r>
    </w:p>
    <w:p w14:paraId="73A9384C" w14:textId="77777777" w:rsidR="00CA3CEC" w:rsidRDefault="00CA3CEC">
      <w:pPr>
        <w:rPr>
          <w:sz w:val="24"/>
          <w:szCs w:val="24"/>
        </w:rPr>
      </w:pPr>
    </w:p>
    <w:p w14:paraId="4A3F90A7" w14:textId="77777777" w:rsidR="00CA3CEC" w:rsidRDefault="00CA3CEC">
      <w:pPr>
        <w:pBdr>
          <w:bottom w:val="single" w:sz="6" w:space="1" w:color="auto"/>
        </w:pBdr>
        <w:rPr>
          <w:sz w:val="24"/>
          <w:szCs w:val="24"/>
        </w:rPr>
      </w:pPr>
    </w:p>
    <w:p w14:paraId="039D3E73" w14:textId="77777777" w:rsidR="00CA3CEC" w:rsidRDefault="00CA3CEC">
      <w:pPr>
        <w:rPr>
          <w:sz w:val="24"/>
          <w:szCs w:val="24"/>
        </w:rPr>
      </w:pPr>
    </w:p>
    <w:p w14:paraId="427164D8" w14:textId="77777777" w:rsidR="00CA3CEC" w:rsidRDefault="00CA3CEC">
      <w:pPr>
        <w:rPr>
          <w:sz w:val="24"/>
          <w:szCs w:val="24"/>
        </w:rPr>
      </w:pPr>
    </w:p>
    <w:p w14:paraId="13368C9C" w14:textId="77777777" w:rsidR="00CA3CEC" w:rsidRDefault="00190CFE">
      <w:r>
        <w:t xml:space="preserve">** È obbligatoria la firma di tutti gli esercenti la potestà genitoriale. Se presente la firma di uno solo dei genitori, è necessaria </w:t>
      </w:r>
      <w:r>
        <w:t xml:space="preserve">una dichiarazione di accordo con il genitore non firmatario. </w:t>
      </w:r>
    </w:p>
    <w:p w14:paraId="2EBD03DB" w14:textId="77777777" w:rsidR="00CA3CEC" w:rsidRDefault="00CA3CEC"/>
    <w:p w14:paraId="2449B177" w14:textId="77777777" w:rsidR="00CA3CEC" w:rsidRDefault="00190CFE">
      <w:pPr>
        <w:pStyle w:val="Paragrafoelenco"/>
        <w:ind w:left="17" w:hangingChars="7" w:hanging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 sottoscritto/a _______________________________________________ consapevole delle responsabilità penali e degli effetti amministrativi derivanti dalla falsità in atti e dalle dichiarazioni me</w:t>
      </w:r>
      <w:r>
        <w:rPr>
          <w:rFonts w:ascii="Times New Roman" w:hAnsi="Times New Roman"/>
          <w:sz w:val="24"/>
          <w:szCs w:val="24"/>
        </w:rPr>
        <w:t xml:space="preserve">ndaci (così come previsto dagli artt. 75 e 76 del D.P.R. n. 445 del 28.12.2000), ai sensi e per gli effetti di cui agli artt. 46 e 47 del medesimo D.P.R. n.445 del 28.12.2000, </w:t>
      </w:r>
      <w:r>
        <w:rPr>
          <w:rFonts w:ascii="Times New Roman" w:hAnsi="Times New Roman"/>
          <w:b/>
          <w:bCs/>
          <w:sz w:val="24"/>
          <w:szCs w:val="24"/>
        </w:rPr>
        <w:t xml:space="preserve">DICHIARO </w:t>
      </w:r>
      <w:r>
        <w:rPr>
          <w:rFonts w:ascii="Times New Roman" w:hAnsi="Times New Roman"/>
          <w:sz w:val="24"/>
          <w:szCs w:val="24"/>
        </w:rPr>
        <w:t xml:space="preserve">che la suddetta comunicazione è condivisa con il/la padre/madre di </w:t>
      </w:r>
      <w:r>
        <w:rPr>
          <w:rFonts w:ascii="Times New Roman" w:hAnsi="Times New Roman"/>
          <w:sz w:val="24"/>
          <w:szCs w:val="24"/>
        </w:rPr>
        <w:t>mio/a figlio/a.</w:t>
      </w:r>
    </w:p>
    <w:p w14:paraId="3A29F1F4" w14:textId="77777777" w:rsidR="00CA3CEC" w:rsidRDefault="00CA3CEC">
      <w:pPr>
        <w:pStyle w:val="Paragrafoelenco"/>
        <w:ind w:left="17" w:hangingChars="7" w:hanging="17"/>
        <w:jc w:val="both"/>
        <w:rPr>
          <w:rFonts w:ascii="Times New Roman" w:hAnsi="Times New Roman"/>
          <w:sz w:val="24"/>
          <w:szCs w:val="24"/>
        </w:rPr>
      </w:pPr>
    </w:p>
    <w:p w14:paraId="763401AB" w14:textId="77777777" w:rsidR="00CA3CEC" w:rsidRDefault="00190CFE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Roma, 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FIRMA DEL GENITORE</w:t>
      </w:r>
    </w:p>
    <w:p w14:paraId="4430E9C4" w14:textId="77777777" w:rsidR="00CA3CEC" w:rsidRDefault="00190CFE">
      <w:pPr>
        <w:pStyle w:val="Paragrafoelenco"/>
        <w:ind w:left="360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sectPr w:rsidR="00CA3CEC" w:rsidSect="009A3F94">
      <w:type w:val="continuous"/>
      <w:pgSz w:w="11909" w:h="16834"/>
      <w:pgMar w:top="1134" w:right="1457" w:bottom="1135" w:left="823" w:header="720" w:footer="720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A00CB"/>
    <w:multiLevelType w:val="multilevel"/>
    <w:tmpl w:val="53EA00C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A6"/>
    <w:rsid w:val="00016208"/>
    <w:rsid w:val="00020B6B"/>
    <w:rsid w:val="0004F479"/>
    <w:rsid w:val="000C7563"/>
    <w:rsid w:val="001014E8"/>
    <w:rsid w:val="001061B5"/>
    <w:rsid w:val="00164B71"/>
    <w:rsid w:val="00190CFE"/>
    <w:rsid w:val="00234FF3"/>
    <w:rsid w:val="00265CC5"/>
    <w:rsid w:val="00297F44"/>
    <w:rsid w:val="002B45A6"/>
    <w:rsid w:val="003259C6"/>
    <w:rsid w:val="003334B7"/>
    <w:rsid w:val="003A0C9A"/>
    <w:rsid w:val="003D4511"/>
    <w:rsid w:val="004208AE"/>
    <w:rsid w:val="0045253A"/>
    <w:rsid w:val="00492E1F"/>
    <w:rsid w:val="004E56E6"/>
    <w:rsid w:val="00551AD1"/>
    <w:rsid w:val="007731AD"/>
    <w:rsid w:val="007F64D3"/>
    <w:rsid w:val="008068A1"/>
    <w:rsid w:val="00862930"/>
    <w:rsid w:val="009018BD"/>
    <w:rsid w:val="009653AD"/>
    <w:rsid w:val="00995DBD"/>
    <w:rsid w:val="009A3F94"/>
    <w:rsid w:val="009A6240"/>
    <w:rsid w:val="009E0729"/>
    <w:rsid w:val="00A046EF"/>
    <w:rsid w:val="00A1661A"/>
    <w:rsid w:val="00B53398"/>
    <w:rsid w:val="00CA3CEC"/>
    <w:rsid w:val="00CB0D82"/>
    <w:rsid w:val="00D416C2"/>
    <w:rsid w:val="00D92B81"/>
    <w:rsid w:val="00E03B88"/>
    <w:rsid w:val="00EE32EE"/>
    <w:rsid w:val="00EF4001"/>
    <w:rsid w:val="00F30DCF"/>
    <w:rsid w:val="00FA21BC"/>
    <w:rsid w:val="060D1E93"/>
    <w:rsid w:val="0AEF17C9"/>
    <w:rsid w:val="13B96E08"/>
    <w:rsid w:val="14C45F3D"/>
    <w:rsid w:val="18C382E9"/>
    <w:rsid w:val="27C45553"/>
    <w:rsid w:val="2AEEE1D1"/>
    <w:rsid w:val="2B0E8328"/>
    <w:rsid w:val="2B7313F3"/>
    <w:rsid w:val="301EFD3B"/>
    <w:rsid w:val="41242BDD"/>
    <w:rsid w:val="41A42A2F"/>
    <w:rsid w:val="4889E7D7"/>
    <w:rsid w:val="52671A88"/>
    <w:rsid w:val="56EB12E3"/>
    <w:rsid w:val="65D3650C"/>
    <w:rsid w:val="6667985D"/>
    <w:rsid w:val="6A40C4F5"/>
    <w:rsid w:val="70945615"/>
    <w:rsid w:val="70C3A886"/>
    <w:rsid w:val="7F408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A8452"/>
  <w15:docId w15:val="{74B8A3B9-F29A-459C-917F-2DDB4A3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ottotitoloCarattere">
    <w:name w:val="Sottotitolo Carattere"/>
    <w:link w:val="Sottotitolo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TitoloCarattere">
    <w:name w:val="Titolo Carattere"/>
    <w:link w:val="Titolo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olo1Carattere">
    <w:name w:val="Titolo 1 Carattere"/>
    <w:link w:val="Titolo1"/>
    <w:qFormat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Nome:__________________</dc:title>
  <dc:creator>ziamiki</dc:creator>
  <cp:lastModifiedBy>Cristina Signani</cp:lastModifiedBy>
  <cp:revision>9</cp:revision>
  <cp:lastPrinted>2014-12-04T19:29:00Z</cp:lastPrinted>
  <dcterms:created xsi:type="dcterms:W3CDTF">2023-02-13T11:18:00Z</dcterms:created>
  <dcterms:modified xsi:type="dcterms:W3CDTF">2023-06-23T06:36:00Z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C35A16AC7D25433299D0BB002826EA46</vt:lpwstr>
  </property>
</Properties>
</file>