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F2D0" w14:textId="77777777" w:rsidR="002E2A22" w:rsidRDefault="002E2A22" w:rsidP="002E2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22">
        <w:rPr>
          <w:rFonts w:ascii="Times New Roman" w:hAnsi="Times New Roman" w:cs="Times New Roman"/>
          <w:b/>
          <w:sz w:val="28"/>
          <w:szCs w:val="28"/>
        </w:rPr>
        <w:t>P</w:t>
      </w:r>
      <w:r w:rsidRPr="002E2A22">
        <w:rPr>
          <w:rFonts w:ascii="Times New Roman" w:hAnsi="Times New Roman" w:cs="Times New Roman"/>
          <w:b/>
          <w:sz w:val="28"/>
          <w:szCs w:val="28"/>
        </w:rPr>
        <w:t>rogetto “DNA Alternanza 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22">
        <w:rPr>
          <w:rFonts w:ascii="Times New Roman" w:hAnsi="Times New Roman" w:cs="Times New Roman"/>
          <w:b/>
          <w:sz w:val="28"/>
          <w:szCs w:val="28"/>
        </w:rPr>
        <w:t>Digitale”</w:t>
      </w:r>
      <w:r w:rsidRPr="002E2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ED4CD" w14:textId="77777777" w:rsidR="002E2A22" w:rsidRDefault="002E2A22" w:rsidP="002E2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(progetto finanziato dai Fondi strutturali europei)</w:t>
      </w:r>
    </w:p>
    <w:p w14:paraId="12F6AFA9" w14:textId="2A071EA1" w:rsidR="002E2A22" w:rsidRPr="004A3AB2" w:rsidRDefault="004A3AB2" w:rsidP="002E2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3AB2">
        <w:rPr>
          <w:rFonts w:ascii="Times New Roman" w:hAnsi="Times New Roman" w:cs="Times New Roman"/>
          <w:b/>
          <w:sz w:val="28"/>
          <w:szCs w:val="28"/>
        </w:rPr>
        <w:t>SCHEDA PER CANDIDATURA DEGLI STUDENTI</w:t>
      </w:r>
    </w:p>
    <w:p w14:paraId="1CBD9920" w14:textId="77777777" w:rsidR="002E2A22" w:rsidRDefault="002E2A22" w:rsidP="00194393">
      <w:pPr>
        <w:rPr>
          <w:rFonts w:ascii="Times New Roman" w:hAnsi="Times New Roman" w:cs="Times New Roman"/>
          <w:sz w:val="28"/>
          <w:szCs w:val="28"/>
        </w:rPr>
      </w:pPr>
    </w:p>
    <w:p w14:paraId="30A812FA" w14:textId="77777777" w:rsidR="00194393" w:rsidRPr="002E2A22" w:rsidRDefault="00194393" w:rsidP="00194393">
      <w:pPr>
        <w:rPr>
          <w:rFonts w:ascii="Times New Roman" w:hAnsi="Times New Roman" w:cs="Times New Roman"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Studente</w:t>
      </w:r>
      <w:r w:rsidR="002E2A22">
        <w:rPr>
          <w:rFonts w:ascii="Times New Roman" w:hAnsi="Times New Roman" w:cs="Times New Roman"/>
          <w:sz w:val="28"/>
          <w:szCs w:val="28"/>
        </w:rPr>
        <w:t xml:space="preserve"> </w:t>
      </w:r>
      <w:r w:rsidRPr="002E2A22">
        <w:rPr>
          <w:rFonts w:ascii="Times New Roman" w:hAnsi="Times New Roman" w:cs="Times New Roman"/>
          <w:sz w:val="28"/>
          <w:szCs w:val="28"/>
        </w:rPr>
        <w:t>(cognome e nome)</w:t>
      </w:r>
      <w:r w:rsidR="002E2A22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3AECDD0F" w14:textId="77777777" w:rsidR="00194393" w:rsidRPr="002E2A22" w:rsidRDefault="00194393">
      <w:pPr>
        <w:rPr>
          <w:rFonts w:ascii="Times New Roman" w:hAnsi="Times New Roman" w:cs="Times New Roman"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Classe e sezione</w:t>
      </w:r>
      <w:r w:rsidRPr="002E2A22">
        <w:rPr>
          <w:rFonts w:ascii="Times New Roman" w:hAnsi="Times New Roman" w:cs="Times New Roman"/>
          <w:sz w:val="28"/>
          <w:szCs w:val="28"/>
        </w:rPr>
        <w:t xml:space="preserve"> </w:t>
      </w:r>
      <w:r w:rsidR="002E2A2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BE952EE" w14:textId="77777777" w:rsidR="00194393" w:rsidRPr="002E2A22" w:rsidRDefault="00194393">
      <w:pPr>
        <w:rPr>
          <w:rFonts w:ascii="Times New Roman" w:hAnsi="Times New Roman" w:cs="Times New Roman"/>
          <w:i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Indirizzo di posta elettronica e cellulare</w:t>
      </w:r>
      <w:r w:rsidR="002E2A2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11F3D11" w14:textId="790B9240" w:rsidR="00194393" w:rsidRPr="002E2A22" w:rsidRDefault="00194393" w:rsidP="00194393">
      <w:pPr>
        <w:rPr>
          <w:rFonts w:ascii="Times New Roman" w:hAnsi="Times New Roman" w:cs="Times New Roman"/>
          <w:i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Percorso scelto</w:t>
      </w:r>
      <w:r w:rsidR="002E2A22">
        <w:rPr>
          <w:rFonts w:ascii="Times New Roman" w:hAnsi="Times New Roman" w:cs="Times New Roman"/>
          <w:sz w:val="28"/>
          <w:szCs w:val="28"/>
        </w:rPr>
        <w:t xml:space="preserve"> </w:t>
      </w:r>
      <w:r w:rsidRPr="002E2A22">
        <w:rPr>
          <w:rFonts w:ascii="Times New Roman" w:hAnsi="Times New Roman" w:cs="Times New Roman"/>
          <w:sz w:val="28"/>
          <w:szCs w:val="28"/>
        </w:rPr>
        <w:t>(1: attività teatrale; 2: digitalizzazione archivi</w:t>
      </w:r>
      <w:r w:rsidR="002E2A22">
        <w:rPr>
          <w:rFonts w:ascii="Times New Roman" w:hAnsi="Times New Roman" w:cs="Times New Roman"/>
          <w:sz w:val="28"/>
          <w:szCs w:val="28"/>
        </w:rPr>
        <w:t>) __________________</w:t>
      </w:r>
    </w:p>
    <w:p w14:paraId="16768F64" w14:textId="77777777" w:rsidR="00194393" w:rsidRPr="002E2A22" w:rsidRDefault="00194393">
      <w:pPr>
        <w:rPr>
          <w:rFonts w:ascii="Times New Roman" w:hAnsi="Times New Roman" w:cs="Times New Roman"/>
          <w:i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Luogo e data di nascita</w:t>
      </w:r>
      <w:r w:rsidR="002E2A2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D67BD7A" w14:textId="256E0F82" w:rsidR="00194393" w:rsidRPr="002E2A22" w:rsidRDefault="00194393">
      <w:pPr>
        <w:rPr>
          <w:rFonts w:ascii="Times New Roman" w:hAnsi="Times New Roman" w:cs="Times New Roman"/>
          <w:i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Corsi di salute e sicurezza (</w:t>
      </w:r>
      <w:proofErr w:type="gramStart"/>
      <w:r w:rsidRPr="002E2A22">
        <w:rPr>
          <w:rFonts w:ascii="Times New Roman" w:hAnsi="Times New Roman" w:cs="Times New Roman"/>
          <w:sz w:val="28"/>
          <w:szCs w:val="28"/>
        </w:rPr>
        <w:t>*)</w:t>
      </w:r>
      <w:r w:rsidR="002E2A2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E2A22">
        <w:rPr>
          <w:rFonts w:ascii="Times New Roman" w:hAnsi="Times New Roman" w:cs="Times New Roman"/>
          <w:sz w:val="28"/>
          <w:szCs w:val="28"/>
        </w:rPr>
        <w:t>______________________</w:t>
      </w:r>
      <w:r w:rsidR="0047541A">
        <w:rPr>
          <w:rFonts w:ascii="Times New Roman" w:hAnsi="Times New Roman" w:cs="Times New Roman"/>
          <w:sz w:val="28"/>
          <w:szCs w:val="28"/>
        </w:rPr>
        <w:t>_</w:t>
      </w:r>
      <w:r w:rsidR="002E2A2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FDCDC77" w14:textId="77777777" w:rsidR="00194393" w:rsidRPr="002E2A22" w:rsidRDefault="00194393">
      <w:pPr>
        <w:rPr>
          <w:rFonts w:ascii="Times New Roman" w:hAnsi="Times New Roman" w:cs="Times New Roman"/>
          <w:i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Attività di ASL già completate e certificate (**) (I anno)</w:t>
      </w:r>
      <w:r w:rsidR="002E2A2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14:paraId="0702B7B2" w14:textId="77777777" w:rsidR="002E2A22" w:rsidRDefault="002E2A22">
      <w:pPr>
        <w:rPr>
          <w:rFonts w:ascii="Times New Roman" w:hAnsi="Times New Roman" w:cs="Times New Roman"/>
          <w:sz w:val="28"/>
          <w:szCs w:val="28"/>
        </w:rPr>
      </w:pPr>
    </w:p>
    <w:p w14:paraId="0E4DE1E3" w14:textId="77777777" w:rsidR="00194393" w:rsidRDefault="00194393">
      <w:pPr>
        <w:rPr>
          <w:rFonts w:ascii="Times New Roman" w:hAnsi="Times New Roman" w:cs="Times New Roman"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Attività di ASL già completate e certificate (**) (II anno)</w:t>
      </w:r>
    </w:p>
    <w:p w14:paraId="5CDF7A1C" w14:textId="77777777" w:rsidR="002E2A22" w:rsidRPr="002E2A22" w:rsidRDefault="002E2A22" w:rsidP="002E2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45C6A4E" w14:textId="77777777" w:rsidR="00194393" w:rsidRDefault="00194393">
      <w:pPr>
        <w:rPr>
          <w:i/>
        </w:rPr>
      </w:pPr>
    </w:p>
    <w:p w14:paraId="6866D58D" w14:textId="77777777" w:rsidR="00195DEB" w:rsidRPr="002E2A22" w:rsidRDefault="00195DEB">
      <w:pPr>
        <w:rPr>
          <w:rFonts w:ascii="Times New Roman" w:hAnsi="Times New Roman" w:cs="Times New Roman"/>
          <w:i/>
        </w:rPr>
      </w:pPr>
      <w:r w:rsidRPr="002E2A22">
        <w:rPr>
          <w:rFonts w:ascii="Times New Roman" w:hAnsi="Times New Roman" w:cs="Times New Roman"/>
          <w:i/>
        </w:rPr>
        <w:t>(*) Il completamento dei corsi relativi alla salute e sicurezza (corso generale e corso specifico in presenza) sono requisito indispensabile</w:t>
      </w:r>
    </w:p>
    <w:p w14:paraId="4C1B6A4C" w14:textId="77777777" w:rsidR="00195DEB" w:rsidRPr="002E2A22" w:rsidRDefault="00195DEB">
      <w:pPr>
        <w:rPr>
          <w:rFonts w:ascii="Times New Roman" w:hAnsi="Times New Roman" w:cs="Times New Roman"/>
        </w:rPr>
      </w:pPr>
      <w:r w:rsidRPr="002E2A22">
        <w:rPr>
          <w:rFonts w:ascii="Times New Roman" w:hAnsi="Times New Roman" w:cs="Times New Roman"/>
          <w:i/>
        </w:rPr>
        <w:t>(**) Dichiarare esclusivamente attività già completate e certificate</w:t>
      </w:r>
    </w:p>
    <w:p w14:paraId="52C9CAE9" w14:textId="1661BEFA" w:rsidR="00D2766E" w:rsidRPr="002E2A22" w:rsidRDefault="00D2766E">
      <w:pPr>
        <w:rPr>
          <w:rFonts w:ascii="Times New Roman" w:hAnsi="Times New Roman" w:cs="Times New Roman"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Il sottoscritto/a, inoltre, dichiara di essere a conoscenza che eventuali dichiarazioni non veritiere comporteranno l’esclusione dalla graduatoria.</w:t>
      </w:r>
    </w:p>
    <w:p w14:paraId="227A3CAA" w14:textId="77777777" w:rsidR="004C2CEF" w:rsidRPr="002E2A22" w:rsidRDefault="002E2A22" w:rsidP="002E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CEF" w:rsidRPr="002E2A22">
        <w:rPr>
          <w:rFonts w:ascii="Times New Roman" w:hAnsi="Times New Roman" w:cs="Times New Roman"/>
          <w:sz w:val="28"/>
          <w:szCs w:val="28"/>
        </w:rPr>
        <w:t>In fede,</w:t>
      </w:r>
    </w:p>
    <w:p w14:paraId="46760E70" w14:textId="77777777" w:rsidR="002E2A22" w:rsidRDefault="002E2A22" w:rsidP="002E2A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14BFDF" w14:textId="77777777" w:rsidR="002E2A22" w:rsidRDefault="002E2A22" w:rsidP="002E2A2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911980A" w14:textId="77777777" w:rsidR="004C2CEF" w:rsidRPr="002E2A22" w:rsidRDefault="004C2CEF" w:rsidP="002E2A22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2E2A22">
        <w:rPr>
          <w:rFonts w:ascii="Times New Roman" w:hAnsi="Times New Roman" w:cs="Times New Roman"/>
          <w:sz w:val="28"/>
          <w:szCs w:val="28"/>
        </w:rPr>
        <w:t>(Nome e cognome del candidato)</w:t>
      </w:r>
    </w:p>
    <w:sectPr w:rsidR="004C2CEF" w:rsidRPr="002E2A22" w:rsidSect="002E2A2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09"/>
    <w:rsid w:val="000A5887"/>
    <w:rsid w:val="00117750"/>
    <w:rsid w:val="00194393"/>
    <w:rsid w:val="00195DEB"/>
    <w:rsid w:val="002E2A22"/>
    <w:rsid w:val="00301BA1"/>
    <w:rsid w:val="0047541A"/>
    <w:rsid w:val="004A3AB2"/>
    <w:rsid w:val="004B3909"/>
    <w:rsid w:val="004C2CEF"/>
    <w:rsid w:val="00745431"/>
    <w:rsid w:val="007D6D86"/>
    <w:rsid w:val="00A9207F"/>
    <w:rsid w:val="00D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AB8E"/>
  <w15:docId w15:val="{91C409FB-83FA-41AA-AB28-0E32488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95D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 Meo</dc:creator>
  <cp:keywords/>
  <dc:description/>
  <cp:lastModifiedBy>Maria Letizia Urciuoli</cp:lastModifiedBy>
  <cp:revision>5</cp:revision>
  <cp:lastPrinted>2018-10-30T17:00:00Z</cp:lastPrinted>
  <dcterms:created xsi:type="dcterms:W3CDTF">2018-10-30T17:00:00Z</dcterms:created>
  <dcterms:modified xsi:type="dcterms:W3CDTF">2018-10-30T17:01:00Z</dcterms:modified>
</cp:coreProperties>
</file>