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9A" w:rsidRPr="000F169A" w:rsidRDefault="000F169A" w:rsidP="000F16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F169A">
        <w:rPr>
          <w:rFonts w:ascii="Calibri" w:eastAsia="Times New Roman" w:hAnsi="Calibri" w:cs="Times New Roman"/>
          <w:b/>
          <w:bCs/>
          <w:color w:val="000000"/>
          <w:lang w:eastAsia="it-IT"/>
        </w:rPr>
        <w:t>CERTAMEN IN CONCORDIAM EUROPAE REGIONUMQUE ORBIS</w:t>
      </w:r>
    </w:p>
    <w:p w:rsidR="000F169A" w:rsidRPr="000F169A" w:rsidRDefault="000F169A" w:rsidP="000F16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CONCORSO CICERO - EDIZIONE 2017</w:t>
      </w:r>
    </w:p>
    <w:p w:rsidR="000F169A" w:rsidRPr="000F169A" w:rsidRDefault="000F169A" w:rsidP="000F16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b/>
          <w:bCs/>
          <w:color w:val="000000"/>
          <w:lang w:eastAsia="it-IT"/>
        </w:rPr>
        <w:t>DOMANDA DI PARTECIPAZIONE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Cognome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………………………………………………………………………………………………………………………</w:t>
      </w:r>
    </w:p>
    <w:p w:rsidR="00867ED2" w:rsidRDefault="000F169A" w:rsidP="000F169A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Nome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………………………………………………………………………………………………………………………</w:t>
      </w:r>
    </w:p>
    <w:p w:rsidR="00157E2F" w:rsidRPr="000F169A" w:rsidRDefault="00157E2F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Data e </w:t>
      </w:r>
      <w:r w:rsidR="00867ED2">
        <w:rPr>
          <w:rFonts w:ascii="Calibri" w:eastAsia="Times New Roman" w:hAnsi="Calibri" w:cs="Times New Roman"/>
          <w:color w:val="000000"/>
          <w:lang w:eastAsia="it-IT"/>
        </w:rPr>
        <w:t>luogo di n</w:t>
      </w:r>
      <w:r>
        <w:rPr>
          <w:rFonts w:ascii="Calibri" w:eastAsia="Times New Roman" w:hAnsi="Calibri" w:cs="Times New Roman"/>
          <w:color w:val="000000"/>
          <w:lang w:eastAsia="it-IT"/>
        </w:rPr>
        <w:t>ascita</w:t>
      </w:r>
      <w:r w:rsidR="00867ED2">
        <w:rPr>
          <w:rFonts w:ascii="Calibri" w:eastAsia="Times New Roman" w:hAnsi="Calibri" w:cs="Times New Roman"/>
          <w:color w:val="000000"/>
          <w:lang w:eastAsia="it-IT"/>
        </w:rPr>
        <w:tab/>
        <w:t>………………………………………………………………………………………………………………………</w:t>
      </w:r>
    </w:p>
    <w:p w:rsidR="000F169A" w:rsidRDefault="000F169A" w:rsidP="000F169A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Istituto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>frequentato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………………………………………………………………………………………………………………………</w:t>
      </w:r>
    </w:p>
    <w:p w:rsidR="00867ED2" w:rsidRDefault="000F169A" w:rsidP="000F169A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Città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………………………………………………………………………………………………………………………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 xml:space="preserve">Classe e sezione 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………………………………………………………………………………………………………………………</w:t>
      </w:r>
    </w:p>
    <w:p w:rsidR="00867ED2" w:rsidRDefault="00867ED2" w:rsidP="000F169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b/>
          <w:bCs/>
          <w:color w:val="000000"/>
          <w:lang w:eastAsia="it-IT"/>
        </w:rPr>
        <w:t>Prova scelta (indicare con una crocetta):</w:t>
      </w:r>
    </w:p>
    <w:p w:rsidR="000F169A" w:rsidRDefault="000F169A" w:rsidP="000F169A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( ) Traduzione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  <w:t>( ) Cultura classica</w:t>
      </w:r>
    </w:p>
    <w:p w:rsidR="000F169A" w:rsidRDefault="000F169A" w:rsidP="000F169A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Sede scelta (indicare con una crocetta):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( ) Lodi – Liceo </w:t>
      </w:r>
      <w:r w:rsidR="00867ED2">
        <w:rPr>
          <w:rFonts w:ascii="Calibri" w:eastAsia="Times New Roman" w:hAnsi="Calibri" w:cs="Times New Roman"/>
          <w:color w:val="000000"/>
          <w:lang w:eastAsia="it-IT"/>
        </w:rPr>
        <w:t xml:space="preserve">“Giovanni </w:t>
      </w:r>
      <w:r>
        <w:rPr>
          <w:rFonts w:ascii="Calibri" w:eastAsia="Times New Roman" w:hAnsi="Calibri" w:cs="Times New Roman"/>
          <w:color w:val="000000"/>
          <w:lang w:eastAsia="it-IT"/>
        </w:rPr>
        <w:t>Gandini</w:t>
      </w:r>
      <w:r w:rsidR="00867ED2">
        <w:rPr>
          <w:rFonts w:ascii="Calibri" w:eastAsia="Times New Roman" w:hAnsi="Calibri" w:cs="Times New Roman"/>
          <w:color w:val="000000"/>
          <w:lang w:eastAsia="it-IT"/>
        </w:rPr>
        <w:t>”</w:t>
      </w:r>
      <w:r w:rsidR="00867ED2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ab/>
      </w:r>
      <w:r w:rsidR="00867ED2"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 xml:space="preserve">( ) Siena – Liceo </w:t>
      </w:r>
      <w:r w:rsidR="00867ED2">
        <w:rPr>
          <w:rFonts w:ascii="Calibri" w:eastAsia="Times New Roman" w:hAnsi="Calibri" w:cs="Times New Roman"/>
          <w:color w:val="000000"/>
          <w:lang w:eastAsia="it-IT"/>
        </w:rPr>
        <w:t>“Galileo Galilei”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Recapito per eventuali comunicazioni (si prega di compilare in stampatello maiuscolo leggibile):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Indirizzo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  <w:t>_____________________________________________________________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 xml:space="preserve">Telefono 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  <w:t>_____________________________________________________________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e-mail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  <w:t>_____________________________________________________________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Data ______________________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  <w:t>Firma</w:t>
      </w:r>
      <w:r w:rsidRPr="000F169A">
        <w:rPr>
          <w:rFonts w:ascii="Calibri" w:eastAsia="Times New Roman" w:hAnsi="Calibri" w:cs="Times New Roman"/>
          <w:color w:val="000000"/>
          <w:lang w:eastAsia="it-IT"/>
        </w:rPr>
        <w:tab/>
        <w:t>_____________________________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Autorizzazione del genitore (o di chi esercita la patria potestà): _______________________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Autorizzazione del Dirigente Scolastico: __________________________________________</w:t>
      </w:r>
    </w:p>
    <w:p w:rsidR="000F169A" w:rsidRPr="000F169A" w:rsidRDefault="000F169A" w:rsidP="000F1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 xml:space="preserve">Ai sensi del D. </w:t>
      </w:r>
      <w:proofErr w:type="spellStart"/>
      <w:r w:rsidRPr="000F169A">
        <w:rPr>
          <w:rFonts w:ascii="Calibri" w:eastAsia="Times New Roman" w:hAnsi="Calibri" w:cs="Times New Roman"/>
          <w:color w:val="000000"/>
          <w:lang w:eastAsia="it-IT"/>
        </w:rPr>
        <w:t>Lgs</w:t>
      </w:r>
      <w:proofErr w:type="spellEnd"/>
      <w:r w:rsidRPr="000F169A">
        <w:rPr>
          <w:rFonts w:ascii="Calibri" w:eastAsia="Times New Roman" w:hAnsi="Calibri" w:cs="Times New Roman"/>
          <w:color w:val="000000"/>
          <w:lang w:eastAsia="it-IT"/>
        </w:rPr>
        <w:t>. n. 196/2003 e del D.M. n. 305 del 7/12/2006, il sottoscritto _______________________________ autorizza il trattamento dei propri dati, immagini personali e testi per tutte le attività inerenti la manifestazione.</w:t>
      </w:r>
    </w:p>
    <w:p w:rsidR="000F169A" w:rsidRPr="000F169A" w:rsidRDefault="000F169A" w:rsidP="000F169A">
      <w:pPr>
        <w:spacing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69A">
        <w:rPr>
          <w:rFonts w:ascii="Calibri" w:eastAsia="Times New Roman" w:hAnsi="Calibri" w:cs="Times New Roman"/>
          <w:color w:val="000000"/>
          <w:lang w:eastAsia="it-IT"/>
        </w:rPr>
        <w:t>Firma _______________________________</w:t>
      </w:r>
    </w:p>
    <w:p w:rsidR="000F169A" w:rsidRPr="000F169A" w:rsidRDefault="000F169A" w:rsidP="000F169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2622" w:rsidRDefault="000F169A" w:rsidP="000F169A">
      <w:pPr>
        <w:spacing w:before="100" w:after="100" w:line="240" w:lineRule="auto"/>
      </w:pPr>
      <w:r w:rsidRPr="000F169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N.B. La domanda </w:t>
      </w:r>
      <w:r w:rsidR="00867ED2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di partecipazione </w:t>
      </w:r>
      <w:r w:rsidRPr="000F169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deve essere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inoltrata </w:t>
      </w:r>
      <w:r w:rsidRPr="00266213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entro il 1</w:t>
      </w:r>
      <w:r w:rsidR="00266213" w:rsidRPr="00266213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8</w:t>
      </w:r>
      <w:r w:rsidRPr="00266213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 marzo 2017</w:t>
      </w:r>
      <w:r w:rsidRPr="000F169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per posta elettronica all’indirizzo e-mail </w:t>
      </w:r>
      <w:hyperlink r:id="rId4" w:history="1">
        <w:r w:rsidRPr="000F169A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it-IT"/>
          </w:rPr>
          <w:t>cicero@maffeovegio.gov.it</w:t>
        </w:r>
      </w:hyperlink>
      <w:r w:rsidR="00867ED2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0F169A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all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’attenzione della prof. </w:t>
      </w:r>
      <w:r w:rsidR="00681141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Alessandra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Peviani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. </w:t>
      </w:r>
    </w:p>
    <w:sectPr w:rsidR="00262622" w:rsidSect="004B5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A"/>
    <w:rsid w:val="000F169A"/>
    <w:rsid w:val="00157E2F"/>
    <w:rsid w:val="00266213"/>
    <w:rsid w:val="004B5FB6"/>
    <w:rsid w:val="005A47F3"/>
    <w:rsid w:val="00681141"/>
    <w:rsid w:val="00687A2D"/>
    <w:rsid w:val="00814328"/>
    <w:rsid w:val="00867ED2"/>
    <w:rsid w:val="00C0554C"/>
    <w:rsid w:val="00D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52AB-2F51-4DBB-A997-0AE34AF5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3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cero@maffeoveg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Letizia Urciuoli</cp:lastModifiedBy>
  <cp:revision>2</cp:revision>
  <dcterms:created xsi:type="dcterms:W3CDTF">2017-01-16T14:30:00Z</dcterms:created>
  <dcterms:modified xsi:type="dcterms:W3CDTF">2017-01-16T14:30:00Z</dcterms:modified>
</cp:coreProperties>
</file>